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F27363" w:rsidRPr="00102587" w14:paraId="14F4BA7D" w14:textId="77777777" w:rsidTr="00F27363">
        <w:trPr>
          <w:trHeight w:val="533"/>
        </w:trPr>
        <w:tc>
          <w:tcPr>
            <w:tcW w:w="3823" w:type="dxa"/>
            <w:vAlign w:val="center"/>
          </w:tcPr>
          <w:p w14:paraId="6241E4D5" w14:textId="77777777" w:rsidR="00F27363" w:rsidRPr="00102587" w:rsidRDefault="00F27363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申し込み日：</w:t>
            </w:r>
            <w:r w:rsidRPr="00102587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2022</w:t>
            </w:r>
            <w:r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　　月　　　日</w:t>
            </w:r>
          </w:p>
        </w:tc>
      </w:tr>
    </w:tbl>
    <w:p w14:paraId="3FC2F44B" w14:textId="77777777" w:rsidR="00127A74" w:rsidRPr="00102587" w:rsidRDefault="00127A74" w:rsidP="00127A74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p w14:paraId="5438FEF5" w14:textId="77777777" w:rsidR="00102587" w:rsidRPr="00102587" w:rsidRDefault="00102587" w:rsidP="00102587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5946"/>
      </w:tblGrid>
      <w:tr w:rsidR="008F72C7" w:rsidRPr="00102587" w14:paraId="0819676D" w14:textId="77777777" w:rsidTr="00F27363">
        <w:trPr>
          <w:trHeight w:val="737"/>
        </w:trPr>
        <w:tc>
          <w:tcPr>
            <w:tcW w:w="2122" w:type="dxa"/>
            <w:vAlign w:val="center"/>
          </w:tcPr>
          <w:p w14:paraId="09F4E466" w14:textId="77777777" w:rsidR="00106970" w:rsidRDefault="008F72C7" w:rsidP="0010697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発表種別</w:t>
            </w:r>
          </w:p>
          <w:p w14:paraId="1E66C020" w14:textId="401BEA36" w:rsidR="008F72C7" w:rsidRDefault="00106970" w:rsidP="0010697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6970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（該当を残して残りを消去）</w:t>
            </w:r>
          </w:p>
        </w:tc>
        <w:tc>
          <w:tcPr>
            <w:tcW w:w="6938" w:type="dxa"/>
            <w:gridSpan w:val="2"/>
            <w:vAlign w:val="center"/>
          </w:tcPr>
          <w:p w14:paraId="66E55C78" w14:textId="5BDD8798" w:rsidR="008F72C7" w:rsidRPr="00102587" w:rsidRDefault="008F72C7" w:rsidP="0010697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一般</w:t>
            </w:r>
            <w:r w:rsidR="00106970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発表（口演）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・　</w:t>
            </w:r>
            <w:r w:rsidR="00106970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プロジェクト研究　</w:t>
            </w:r>
            <w:r w:rsidR="00106970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・　　課題研究</w:t>
            </w:r>
          </w:p>
        </w:tc>
      </w:tr>
      <w:tr w:rsidR="00102587" w:rsidRPr="00102587" w14:paraId="7ED6550E" w14:textId="77777777" w:rsidTr="00ED6C37">
        <w:trPr>
          <w:trHeight w:val="767"/>
        </w:trPr>
        <w:tc>
          <w:tcPr>
            <w:tcW w:w="2122" w:type="dxa"/>
            <w:vAlign w:val="center"/>
          </w:tcPr>
          <w:p w14:paraId="0EF5A063" w14:textId="77777777" w:rsidR="00C51094" w:rsidRDefault="008F72C7" w:rsidP="0010697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登壇者</w:t>
            </w:r>
            <w:r w:rsidR="00102587"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氏名</w:t>
            </w:r>
          </w:p>
          <w:p w14:paraId="2999D3B3" w14:textId="0FE63E6D" w:rsidR="00102587" w:rsidRPr="00102587" w:rsidRDefault="00C51094" w:rsidP="0010697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（フリガナ）</w:t>
            </w:r>
          </w:p>
        </w:tc>
        <w:tc>
          <w:tcPr>
            <w:tcW w:w="6938" w:type="dxa"/>
            <w:gridSpan w:val="2"/>
            <w:vAlign w:val="center"/>
          </w:tcPr>
          <w:p w14:paraId="0D5B3393" w14:textId="07AFB3B1" w:rsidR="00102587" w:rsidRPr="00102587" w:rsidRDefault="00320EF1" w:rsidP="00320EF1">
            <w:pPr>
              <w:ind w:firstLineChars="100" w:firstLine="21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　）</w:t>
            </w:r>
          </w:p>
        </w:tc>
      </w:tr>
      <w:tr w:rsidR="00ED6C37" w:rsidRPr="00102587" w14:paraId="0D0097C1" w14:textId="77777777" w:rsidTr="00F27363">
        <w:trPr>
          <w:trHeight w:val="737"/>
        </w:trPr>
        <w:tc>
          <w:tcPr>
            <w:tcW w:w="2122" w:type="dxa"/>
            <w:vAlign w:val="center"/>
          </w:tcPr>
          <w:p w14:paraId="1A72C6B1" w14:textId="32B241B4" w:rsidR="00ED6C37" w:rsidRDefault="00ED6C37" w:rsidP="0010697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登壇者会員種別</w:t>
            </w:r>
          </w:p>
          <w:p w14:paraId="6E7B45DD" w14:textId="403D2275" w:rsidR="00ED6C37" w:rsidRDefault="00ED6C37" w:rsidP="0010697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6970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（該当を残して残りを消去）</w:t>
            </w:r>
          </w:p>
        </w:tc>
        <w:tc>
          <w:tcPr>
            <w:tcW w:w="6938" w:type="dxa"/>
            <w:gridSpan w:val="2"/>
            <w:vAlign w:val="center"/>
          </w:tcPr>
          <w:p w14:paraId="0A3421C7" w14:textId="437F7925" w:rsidR="00ED6C37" w:rsidRPr="00102587" w:rsidRDefault="00ED6C37" w:rsidP="00106970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　　　　　　　　　　　　　正会員　　　　　・　　　学生会員</w:t>
            </w:r>
          </w:p>
        </w:tc>
      </w:tr>
      <w:tr w:rsidR="00102587" w:rsidRPr="00102587" w14:paraId="589D40B8" w14:textId="77777777" w:rsidTr="00106970">
        <w:trPr>
          <w:trHeight w:val="551"/>
        </w:trPr>
        <w:tc>
          <w:tcPr>
            <w:tcW w:w="2122" w:type="dxa"/>
            <w:vAlign w:val="center"/>
          </w:tcPr>
          <w:p w14:paraId="7F8A054D" w14:textId="77777777" w:rsidR="00102587" w:rsidRPr="00102587" w:rsidRDefault="00102587" w:rsidP="0010697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6938" w:type="dxa"/>
            <w:gridSpan w:val="2"/>
            <w:vAlign w:val="center"/>
          </w:tcPr>
          <w:p w14:paraId="6CFA47B1" w14:textId="77777777" w:rsidR="00102587" w:rsidRPr="00102587" w:rsidRDefault="00102587" w:rsidP="00106970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D74BC1" w:rsidRPr="00102587" w14:paraId="03BE9D91" w14:textId="77777777" w:rsidTr="00D74BC1">
        <w:trPr>
          <w:trHeight w:val="567"/>
        </w:trPr>
        <w:tc>
          <w:tcPr>
            <w:tcW w:w="2122" w:type="dxa"/>
            <w:vMerge w:val="restart"/>
            <w:vAlign w:val="center"/>
          </w:tcPr>
          <w:p w14:paraId="652B0085" w14:textId="5CA7B2A6" w:rsidR="00D74BC1" w:rsidRPr="00102587" w:rsidRDefault="00D74BC1" w:rsidP="0010697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vAlign w:val="center"/>
          </w:tcPr>
          <w:p w14:paraId="0138FA63" w14:textId="047B5543" w:rsidR="00D74BC1" w:rsidRPr="00102587" w:rsidRDefault="00D74BC1" w:rsidP="00D74BC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946" w:type="dxa"/>
            <w:vAlign w:val="center"/>
          </w:tcPr>
          <w:p w14:paraId="5823273D" w14:textId="7F804A88" w:rsidR="00D74BC1" w:rsidRDefault="00C7555D" w:rsidP="00106970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〒</w:t>
            </w:r>
          </w:p>
          <w:p w14:paraId="77A9A515" w14:textId="77777777" w:rsidR="00F27363" w:rsidRDefault="00F27363" w:rsidP="00106970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DBFD797" w14:textId="57A53330" w:rsidR="00F27363" w:rsidRPr="00102587" w:rsidRDefault="00F27363" w:rsidP="00106970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D74BC1" w:rsidRPr="00102587" w14:paraId="1CE1FC36" w14:textId="77777777" w:rsidTr="00F27363">
        <w:trPr>
          <w:trHeight w:val="454"/>
        </w:trPr>
        <w:tc>
          <w:tcPr>
            <w:tcW w:w="2122" w:type="dxa"/>
            <w:vMerge/>
            <w:vAlign w:val="center"/>
          </w:tcPr>
          <w:p w14:paraId="49C7BAE4" w14:textId="77777777" w:rsidR="00D74BC1" w:rsidRPr="00102587" w:rsidRDefault="00D74BC1" w:rsidP="0010697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906766" w14:textId="4D282B39" w:rsidR="00D74BC1" w:rsidRPr="00102587" w:rsidRDefault="00D74BC1" w:rsidP="00D74BC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e-mail</w:t>
            </w:r>
          </w:p>
        </w:tc>
        <w:tc>
          <w:tcPr>
            <w:tcW w:w="5946" w:type="dxa"/>
            <w:vAlign w:val="center"/>
          </w:tcPr>
          <w:p w14:paraId="0E598F7A" w14:textId="59FB664C" w:rsidR="00D74BC1" w:rsidRPr="00102587" w:rsidRDefault="00D74BC1" w:rsidP="00106970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D74BC1" w:rsidRPr="00102587" w14:paraId="19A659E2" w14:textId="77777777" w:rsidTr="00F27363">
        <w:trPr>
          <w:trHeight w:val="454"/>
        </w:trPr>
        <w:tc>
          <w:tcPr>
            <w:tcW w:w="2122" w:type="dxa"/>
            <w:vMerge/>
            <w:vAlign w:val="center"/>
          </w:tcPr>
          <w:p w14:paraId="249562A2" w14:textId="77777777" w:rsidR="00D74BC1" w:rsidRPr="00102587" w:rsidRDefault="00D74BC1" w:rsidP="00D74BC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5A0EED" w14:textId="6F8F28F6" w:rsidR="00D74BC1" w:rsidRPr="00102587" w:rsidRDefault="00D74BC1" w:rsidP="00D74BC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TEL</w:t>
            </w:r>
          </w:p>
        </w:tc>
        <w:tc>
          <w:tcPr>
            <w:tcW w:w="5946" w:type="dxa"/>
            <w:vAlign w:val="center"/>
          </w:tcPr>
          <w:p w14:paraId="11F5B17A" w14:textId="79EE26F9" w:rsidR="00D74BC1" w:rsidRPr="00102587" w:rsidRDefault="00D74BC1" w:rsidP="00D74BC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D74BC1" w:rsidRPr="00102587" w14:paraId="768532C8" w14:textId="77777777" w:rsidTr="00106970">
        <w:trPr>
          <w:trHeight w:val="430"/>
        </w:trPr>
        <w:tc>
          <w:tcPr>
            <w:tcW w:w="2122" w:type="dxa"/>
            <w:vAlign w:val="center"/>
          </w:tcPr>
          <w:p w14:paraId="1D325016" w14:textId="77777777" w:rsidR="00D74BC1" w:rsidRPr="00102587" w:rsidRDefault="00D74BC1" w:rsidP="00D74BC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発表要原稿題目</w:t>
            </w:r>
          </w:p>
        </w:tc>
        <w:tc>
          <w:tcPr>
            <w:tcW w:w="6938" w:type="dxa"/>
            <w:gridSpan w:val="2"/>
          </w:tcPr>
          <w:p w14:paraId="2E3719F6" w14:textId="77777777" w:rsidR="00D74BC1" w:rsidRPr="00102587" w:rsidRDefault="00D74BC1" w:rsidP="00D74BC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0CC7372" w14:textId="77777777" w:rsidR="00D74BC1" w:rsidRDefault="00D74BC1" w:rsidP="00D74BC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2EBAE2A" w14:textId="45531EAC" w:rsidR="00D74BC1" w:rsidRPr="00102587" w:rsidRDefault="00D74BC1" w:rsidP="00D74BC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6EFA2554" w14:textId="77777777" w:rsidR="00102587" w:rsidRPr="00102587" w:rsidRDefault="00102587" w:rsidP="00102587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p w14:paraId="0D76FF54" w14:textId="317C1D0A" w:rsidR="00102587" w:rsidRPr="00102587" w:rsidRDefault="00102587" w:rsidP="00ED6C37">
      <w:pPr>
        <w:ind w:leftChars="67" w:left="628" w:rightChars="133" w:right="279" w:hangingChars="232" w:hanging="487"/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（＊）発表要旨原稿が連名の場合、</w:t>
      </w:r>
      <w:r w:rsidR="000822D3"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記載例のように、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連名発表者</w:t>
      </w:r>
      <w:r w:rsidR="000822D3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の会員種別と所属</w:t>
      </w:r>
      <w:r w:rsidR="00ED6C3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を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記して下さい。連盟発表者が複数おられる場合、</w:t>
      </w:r>
      <w:r w:rsidRPr="00102587">
        <w:rPr>
          <w:rFonts w:ascii="BIZ UDP明朝 Medium" w:eastAsia="BIZ UDP明朝 Medium" w:hAnsi="BIZ UDP明朝 Medium" w:cs="Times New Roman" w:hint="eastAsia"/>
          <w:b/>
          <w:color w:val="000000" w:themeColor="text1"/>
          <w:szCs w:val="21"/>
          <w:u w:val="dotted"/>
        </w:rPr>
        <w:t>原稿の執筆者の順番で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記して下さい。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822D3" w:rsidRPr="00102587" w14:paraId="11137561" w14:textId="77777777" w:rsidTr="00F27363">
        <w:trPr>
          <w:trHeight w:val="454"/>
        </w:trPr>
        <w:tc>
          <w:tcPr>
            <w:tcW w:w="1555" w:type="dxa"/>
            <w:vMerge w:val="restart"/>
            <w:vAlign w:val="center"/>
          </w:tcPr>
          <w:p w14:paraId="1B82C834" w14:textId="034737E7" w:rsidR="000822D3" w:rsidRDefault="000822D3" w:rsidP="000822D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102587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連名発表者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名（会員種別）</w:t>
            </w:r>
          </w:p>
          <w:p w14:paraId="292DFE14" w14:textId="2FB05A3E" w:rsidR="000822D3" w:rsidRPr="00102587" w:rsidRDefault="000822D3" w:rsidP="000822D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・所属</w:t>
            </w:r>
          </w:p>
        </w:tc>
        <w:tc>
          <w:tcPr>
            <w:tcW w:w="7505" w:type="dxa"/>
            <w:vAlign w:val="center"/>
          </w:tcPr>
          <w:p w14:paraId="64790075" w14:textId="671D9637" w:rsidR="000822D3" w:rsidRPr="00102587" w:rsidRDefault="000822D3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①</w:t>
            </w:r>
          </w:p>
        </w:tc>
      </w:tr>
      <w:tr w:rsidR="000822D3" w:rsidRPr="00102587" w14:paraId="44A27AD2" w14:textId="77777777" w:rsidTr="00F27363">
        <w:trPr>
          <w:trHeight w:val="454"/>
        </w:trPr>
        <w:tc>
          <w:tcPr>
            <w:tcW w:w="1555" w:type="dxa"/>
            <w:vMerge/>
          </w:tcPr>
          <w:p w14:paraId="328ABACB" w14:textId="77777777" w:rsidR="000822D3" w:rsidRPr="00102587" w:rsidRDefault="000822D3" w:rsidP="0010258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505" w:type="dxa"/>
            <w:vAlign w:val="center"/>
          </w:tcPr>
          <w:p w14:paraId="0F2CCC33" w14:textId="7819E287" w:rsidR="000822D3" w:rsidRPr="00102587" w:rsidRDefault="000822D3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②</w:t>
            </w:r>
          </w:p>
        </w:tc>
      </w:tr>
      <w:tr w:rsidR="000822D3" w:rsidRPr="000822D3" w14:paraId="6CEDCA12" w14:textId="77777777" w:rsidTr="00F27363">
        <w:trPr>
          <w:trHeight w:val="454"/>
        </w:trPr>
        <w:tc>
          <w:tcPr>
            <w:tcW w:w="1555" w:type="dxa"/>
            <w:vMerge/>
          </w:tcPr>
          <w:p w14:paraId="284EB045" w14:textId="77777777" w:rsidR="000822D3" w:rsidRPr="00102587" w:rsidRDefault="000822D3" w:rsidP="0010258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505" w:type="dxa"/>
            <w:vAlign w:val="center"/>
          </w:tcPr>
          <w:p w14:paraId="6DCD02B5" w14:textId="05E217BD" w:rsidR="000822D3" w:rsidRPr="00102587" w:rsidRDefault="000822D3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③</w:t>
            </w:r>
          </w:p>
        </w:tc>
      </w:tr>
      <w:tr w:rsidR="000822D3" w:rsidRPr="00102587" w14:paraId="1D1FC43D" w14:textId="77777777" w:rsidTr="00F27363">
        <w:trPr>
          <w:trHeight w:val="454"/>
        </w:trPr>
        <w:tc>
          <w:tcPr>
            <w:tcW w:w="1555" w:type="dxa"/>
            <w:vMerge/>
          </w:tcPr>
          <w:p w14:paraId="796DF92A" w14:textId="77777777" w:rsidR="000822D3" w:rsidRPr="00102587" w:rsidRDefault="000822D3" w:rsidP="0010258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505" w:type="dxa"/>
            <w:vAlign w:val="center"/>
          </w:tcPr>
          <w:p w14:paraId="0AFCBE5E" w14:textId="2CEDED88" w:rsidR="000822D3" w:rsidRPr="00102587" w:rsidRDefault="000822D3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④</w:t>
            </w:r>
          </w:p>
        </w:tc>
      </w:tr>
    </w:tbl>
    <w:p w14:paraId="66B81274" w14:textId="2585F410" w:rsidR="00102587" w:rsidRPr="00102587" w:rsidRDefault="00102587" w:rsidP="00102587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記載例：</w:t>
      </w:r>
      <w:r w:rsidR="000822D3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登壇者を除く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連名発表者が</w:t>
      </w:r>
      <w:r w:rsidRPr="00102587">
        <w:rPr>
          <w:rFonts w:ascii="BIZ UDP明朝 Medium" w:eastAsia="BIZ UDP明朝 Medium" w:hAnsi="BIZ UDP明朝 Medium" w:cs="Times New Roman"/>
          <w:color w:val="000000" w:themeColor="text1"/>
          <w:szCs w:val="21"/>
        </w:rPr>
        <w:t>1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名の場合：</w:t>
      </w:r>
      <w:r w:rsidR="00C7555D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学芸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太郎（会員）</w:t>
      </w:r>
      <w:r w:rsidR="000822D3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・●●大学</w:t>
      </w:r>
    </w:p>
    <w:p w14:paraId="3EA8D21E" w14:textId="06B86FAA" w:rsidR="00102587" w:rsidRDefault="00102587" w:rsidP="00102587">
      <w:pPr>
        <w:ind w:left="840" w:hangingChars="400" w:hanging="840"/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記載例：</w:t>
      </w:r>
      <w:r w:rsidR="000822D3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登壇者を除く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連名発表者が</w:t>
      </w:r>
      <w:r w:rsidRPr="00102587">
        <w:rPr>
          <w:rFonts w:ascii="BIZ UDP明朝 Medium" w:eastAsia="BIZ UDP明朝 Medium" w:hAnsi="BIZ UDP明朝 Medium" w:cs="Times New Roman"/>
          <w:color w:val="000000" w:themeColor="text1"/>
          <w:szCs w:val="21"/>
        </w:rPr>
        <w:t>2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名の場合：</w:t>
      </w:r>
      <w:r w:rsidR="00C7555D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学芸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太郎（</w:t>
      </w:r>
      <w:r w:rsidR="00ED6C3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学生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会員）</w:t>
      </w:r>
      <w:r w:rsidR="000822D3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・●●大学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、</w:t>
      </w:r>
      <w:r w:rsidR="00C7555D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東京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次郎（非会員）</w:t>
      </w:r>
      <w:r w:rsidR="000822D3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・××大学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：この場合、原稿の執筆者の順番</w:t>
      </w:r>
      <w:r w:rsidR="000822D3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は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「①</w:t>
      </w:r>
      <w:r w:rsidR="00ED6C3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登壇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者、②</w:t>
      </w:r>
      <w:r w:rsidR="00C7555D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学芸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太郎、③</w:t>
      </w:r>
      <w:r w:rsidR="00C7555D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東京</w:t>
      </w:r>
      <w:r w:rsidRPr="00102587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次郎」となります。</w:t>
      </w:r>
    </w:p>
    <w:p w14:paraId="3DFAB353" w14:textId="77777777" w:rsidR="009232EF" w:rsidRDefault="009232EF" w:rsidP="009232EF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p w14:paraId="11EE3F70" w14:textId="64C7C346" w:rsidR="009232EF" w:rsidRDefault="009232EF" w:rsidP="009232EF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tbl>
      <w:tblPr>
        <w:tblStyle w:val="a3"/>
        <w:tblpPr w:leftFromText="142" w:rightFromText="142" w:vertAnchor="text" w:horzAnchor="margin" w:tblpY="681"/>
        <w:tblOverlap w:val="never"/>
        <w:tblW w:w="0" w:type="auto"/>
        <w:tblLook w:val="04A0" w:firstRow="1" w:lastRow="0" w:firstColumn="1" w:lastColumn="0" w:noHBand="0" w:noVBand="1"/>
      </w:tblPr>
      <w:tblGrid>
        <w:gridCol w:w="1279"/>
        <w:gridCol w:w="2402"/>
        <w:gridCol w:w="5379"/>
      </w:tblGrid>
      <w:tr w:rsidR="00451426" w14:paraId="22933A28" w14:textId="3434D980" w:rsidTr="00F27363">
        <w:trPr>
          <w:trHeight w:val="53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5618" w14:textId="77777777" w:rsidR="00451426" w:rsidRDefault="00451426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受付日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CF94" w14:textId="19F9821B" w:rsidR="00451426" w:rsidRDefault="00451426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　　　月　　　　日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2E2" w14:textId="77777777" w:rsidR="00451426" w:rsidRDefault="00451426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451426" w14:paraId="06CD976A" w14:textId="2074DAB6" w:rsidTr="00F27363">
        <w:trPr>
          <w:trHeight w:val="53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DEC3" w14:textId="77777777" w:rsidR="00451426" w:rsidRDefault="00451426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整理番号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843A" w14:textId="77777777" w:rsidR="00451426" w:rsidRDefault="00451426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2D18" w14:textId="3CFE54D3" w:rsidR="00451426" w:rsidRDefault="00451426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（Zoom表示名）</w:t>
            </w:r>
          </w:p>
        </w:tc>
      </w:tr>
      <w:tr w:rsidR="00451426" w14:paraId="3FDC3075" w14:textId="4E89B54E" w:rsidTr="00F27363">
        <w:trPr>
          <w:trHeight w:val="53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7808" w14:textId="77777777" w:rsidR="00451426" w:rsidRDefault="00451426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資格確認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790F" w14:textId="77777777" w:rsidR="00451426" w:rsidRDefault="00451426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509" w14:textId="77777777" w:rsidR="00451426" w:rsidRDefault="00451426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451426" w14:paraId="088FF254" w14:textId="764E199F" w:rsidTr="00F27363">
        <w:trPr>
          <w:trHeight w:val="53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23A9" w14:textId="58DBAA11" w:rsidR="00451426" w:rsidRDefault="00451426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領収通知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00B4" w14:textId="77777777" w:rsidR="00451426" w:rsidRDefault="00451426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E12C" w14:textId="0BE429F9" w:rsidR="00451426" w:rsidRDefault="000822D3" w:rsidP="00F27363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（アドレス）</w:t>
            </w:r>
          </w:p>
        </w:tc>
      </w:tr>
    </w:tbl>
    <w:p w14:paraId="09E6D94D" w14:textId="5E9B4BF0" w:rsidR="00F27363" w:rsidRDefault="00F27363" w:rsidP="009232EF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  <w:r>
        <w:rPr>
          <w:rFonts w:ascii="BIZ UDP明朝 Medium" w:eastAsia="BIZ UDP明朝 Medium" w:hAnsi="BIZ UDP明朝 Medium" w:cs="Times New Roman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9C5AD" wp14:editId="0E6D032A">
                <wp:simplePos x="0" y="0"/>
                <wp:positionH relativeFrom="column">
                  <wp:posOffset>120831</wp:posOffset>
                </wp:positionH>
                <wp:positionV relativeFrom="paragraph">
                  <wp:posOffset>38735</wp:posOffset>
                </wp:positionV>
                <wp:extent cx="5648325" cy="4763"/>
                <wp:effectExtent l="0" t="0" r="28575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47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20E2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pt,3.05pt" to="454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qR8wEAABAEAAAOAAAAZHJzL2Uyb0RvYy54bWysU0tu2zAQ3RfoHQjua8lO4gSC5SwSpJui&#10;Nfo5AEMNbQL8gWQte+uue4H2EF20QJY9jBe5RoeULAdtESBFN5SGnHl8781wdrnRiqzBB2lNTcej&#10;khIw3DbSLGv64f3NiwtKQmSmYcoaqOkWAr2cP382a10FE7uyqgFPEMSEqnU1XcXoqqIIfAWahZF1&#10;YPBQWK9ZxNAvi8azFtG1KiZlOS1a6xvnLYcQcPe6O6TzjC8E8PhGiACRqJoit5hXn9fbtBbzGauW&#10;nrmV5D0N9g8sNJMGLx2grllk5KOXf0Bpyb0NVsQRt7qwQkgOWQOqGZe/qXm3Yg6yFjQnuMGm8P9g&#10;+ev1whPZYO8oMUxji+6//ri/+7Lffd9/+rzffdvvfpJx8ql1ocL0K7PwfRTcwifRG+F1+qIcssne&#10;bgdvYRMJx82z6enFyeSMEo5np+fTkwRZHGudD/ElWE3ST02VNEk5q9j6VYhd6iElbStDWuQ8OS/L&#10;nBasks2NVCod5umBK+XJmmHf4ybzx8seZGGkDDJIqjod+S9uFXT4b0GgL8h83F2QJvKIyTgHEw+4&#10;ymB2KhPIYCjsmT1W2OenUsjT+pTioSLfbE0cirU01v+N9tEK0eUfHOh0JwtubbPNHc7W4NjlNvVP&#10;JM31wziXHx/y/BcAAAD//wMAUEsDBBQABgAIAAAAIQAeYREI2wAAAAYBAAAPAAAAZHJzL2Rvd25y&#10;ZXYueG1sTI9NS8NAEIbvgv9hGcGb3URITdJsigpCJSerB3vbZqdJMPtBdtrEf+940uPDO7zvM9V2&#10;saO44BQH7xSkqwQEutabwXUKPt5f7nIQkbQzevQOFXxjhG19fVXp0vjZveFlT53gEhdLraAnCqWU&#10;se3R6rjyAR1nJz9ZTYxTJ82kZy63o7xPkrW0enC80OuAzz22X/uzVdA0T3NKtIsPr3P22YRwOO3y&#10;TKnbm+VxA4Jwob9j+NVndajZ6ejPzkQxMhf8CilYpyA4LpI8A3FkLkDWlfyvX/8AAAD//wMAUEsB&#10;Ai0AFAAGAAgAAAAhALaDOJL+AAAA4QEAABMAAAAAAAAAAAAAAAAAAAAAAFtDb250ZW50X1R5cGVz&#10;XS54bWxQSwECLQAUAAYACAAAACEAOP0h/9YAAACUAQAACwAAAAAAAAAAAAAAAAAvAQAAX3JlbHMv&#10;LnJlbHNQSwECLQAUAAYACAAAACEA3UD6kfMBAAAQBAAADgAAAAAAAAAAAAAAAAAuAgAAZHJzL2Uy&#10;b0RvYy54bWxQSwECLQAUAAYACAAAACEAHmERCNsAAAAGAQAADwAAAAAAAAAAAAAAAABN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</w:p>
    <w:p w14:paraId="5EB2C2F8" w14:textId="51D0422B" w:rsidR="009232EF" w:rsidRPr="009232EF" w:rsidRDefault="009232EF" w:rsidP="009232EF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  <w:r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（実行委員会用）</w:t>
      </w:r>
    </w:p>
    <w:sectPr w:rsidR="009232EF" w:rsidRPr="009232EF" w:rsidSect="005843E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534F" w14:textId="77777777" w:rsidR="00715BE7" w:rsidRDefault="00715BE7" w:rsidP="0085579C">
      <w:r>
        <w:separator/>
      </w:r>
    </w:p>
  </w:endnote>
  <w:endnote w:type="continuationSeparator" w:id="0">
    <w:p w14:paraId="7547C327" w14:textId="77777777" w:rsidR="00715BE7" w:rsidRDefault="00715BE7" w:rsidP="0085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466F" w14:textId="77777777" w:rsidR="00715BE7" w:rsidRDefault="00715BE7" w:rsidP="0085579C">
      <w:r>
        <w:separator/>
      </w:r>
    </w:p>
  </w:footnote>
  <w:footnote w:type="continuationSeparator" w:id="0">
    <w:p w14:paraId="5E2E5CF3" w14:textId="77777777" w:rsidR="00715BE7" w:rsidRDefault="00715BE7" w:rsidP="00855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CF29" w14:textId="27A68F1C" w:rsidR="0085579C" w:rsidRPr="0085579C" w:rsidRDefault="0085579C" w:rsidP="0085579C">
    <w:pPr>
      <w:widowControl/>
      <w:jc w:val="right"/>
      <w:rPr>
        <w:rFonts w:ascii="BIZ UDP明朝 Medium" w:eastAsia="BIZ UDP明朝 Medium" w:hAnsi="BIZ UDP明朝 Medium" w:cs="Times New Roman"/>
        <w:color w:val="000000" w:themeColor="text1"/>
        <w:sz w:val="28"/>
        <w:szCs w:val="28"/>
      </w:rPr>
    </w:pPr>
    <w:r w:rsidRPr="00127A74">
      <w:rPr>
        <w:rFonts w:ascii="BIZ UDP明朝 Medium" w:eastAsia="BIZ UDP明朝 Medium" w:hAnsi="BIZ UDP明朝 Medium" w:cs="Times New Roman" w:hint="eastAsia"/>
        <w:color w:val="000000" w:themeColor="text1"/>
        <w:sz w:val="28"/>
        <w:szCs w:val="28"/>
      </w:rPr>
      <w:t>【別紙②</w:t>
    </w:r>
    <w:r w:rsidRPr="00127A74">
      <w:rPr>
        <w:rFonts w:ascii="BIZ UDP明朝 Medium" w:eastAsia="BIZ UDP明朝 Medium" w:hAnsi="BIZ UDP明朝 Medium" w:cs="ＭＳ Ｐゴシック" w:hint="eastAsia"/>
        <w:color w:val="000000" w:themeColor="text1"/>
        <w:kern w:val="0"/>
        <w:sz w:val="28"/>
        <w:szCs w:val="28"/>
      </w:rPr>
      <w:t>「登壇申し込み」】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2540"/>
    <w:multiLevelType w:val="hybridMultilevel"/>
    <w:tmpl w:val="72BE57B4"/>
    <w:lvl w:ilvl="0" w:tplc="377A97D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4A51833"/>
    <w:multiLevelType w:val="hybridMultilevel"/>
    <w:tmpl w:val="40127C0E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87"/>
    <w:rsid w:val="000002FB"/>
    <w:rsid w:val="000611D4"/>
    <w:rsid w:val="000822D3"/>
    <w:rsid w:val="00095C0D"/>
    <w:rsid w:val="000C4F92"/>
    <w:rsid w:val="00102587"/>
    <w:rsid w:val="00106970"/>
    <w:rsid w:val="00127A74"/>
    <w:rsid w:val="00135F0C"/>
    <w:rsid w:val="00156884"/>
    <w:rsid w:val="00186F1A"/>
    <w:rsid w:val="001E4478"/>
    <w:rsid w:val="002543DF"/>
    <w:rsid w:val="00320EF1"/>
    <w:rsid w:val="0045078E"/>
    <w:rsid w:val="00451426"/>
    <w:rsid w:val="00512843"/>
    <w:rsid w:val="005322B7"/>
    <w:rsid w:val="005B2B94"/>
    <w:rsid w:val="006B6D8E"/>
    <w:rsid w:val="006D6C99"/>
    <w:rsid w:val="00715BE7"/>
    <w:rsid w:val="00745C9A"/>
    <w:rsid w:val="00794138"/>
    <w:rsid w:val="007D38EF"/>
    <w:rsid w:val="0085579C"/>
    <w:rsid w:val="008C423F"/>
    <w:rsid w:val="008F72C7"/>
    <w:rsid w:val="009232EF"/>
    <w:rsid w:val="0097461F"/>
    <w:rsid w:val="009873DD"/>
    <w:rsid w:val="00996572"/>
    <w:rsid w:val="009F6649"/>
    <w:rsid w:val="00A23D31"/>
    <w:rsid w:val="00C51094"/>
    <w:rsid w:val="00C52D25"/>
    <w:rsid w:val="00C7555D"/>
    <w:rsid w:val="00CF57C3"/>
    <w:rsid w:val="00D74BC1"/>
    <w:rsid w:val="00DD12B5"/>
    <w:rsid w:val="00E73D6D"/>
    <w:rsid w:val="00E74245"/>
    <w:rsid w:val="00E971CE"/>
    <w:rsid w:val="00EB37BD"/>
    <w:rsid w:val="00EB46F0"/>
    <w:rsid w:val="00ED6C37"/>
    <w:rsid w:val="00F232B7"/>
    <w:rsid w:val="00F27363"/>
    <w:rsid w:val="00F937FC"/>
    <w:rsid w:val="00F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2D070"/>
  <w15:chartTrackingRefBased/>
  <w15:docId w15:val="{C1F77606-966A-4E35-ACBC-4055210A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5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F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5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79C"/>
  </w:style>
  <w:style w:type="paragraph" w:styleId="a7">
    <w:name w:val="footer"/>
    <w:basedOn w:val="a"/>
    <w:link w:val="a8"/>
    <w:uiPriority w:val="99"/>
    <w:unhideWhenUsed/>
    <w:rsid w:val="00855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CB23-273D-4978-A21F-6C3CE286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khara</dc:creator>
  <cp:keywords/>
  <dc:description/>
  <cp:lastModifiedBy>khara</cp:lastModifiedBy>
  <cp:revision>13</cp:revision>
  <dcterms:created xsi:type="dcterms:W3CDTF">2022-05-24T07:47:00Z</dcterms:created>
  <dcterms:modified xsi:type="dcterms:W3CDTF">2022-05-27T05:47:00Z</dcterms:modified>
</cp:coreProperties>
</file>